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9" name="图片 9" descr="1_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_Im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8" name="图片 8" descr="2_I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_Im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7" name="图片 7" descr="3_I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_Im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6" name="图片 6" descr="4_I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_Im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5" name="图片 5" descr="5_I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Im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4" name="图片 4" descr="6_I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_Im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3" name="图片 3" descr="7_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_Im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2" name="图片 2" descr="8_I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_Im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1905" b="1905"/>
            <wp:docPr id="1" name="图片 1" descr="9_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_Im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zNjk4M2E1MzFmZDhjNmFhOTIyNzQ0Y2QxNDQyNDgifQ=="/>
  </w:docVars>
  <w:rsids>
    <w:rsidRoot w:val="00000000"/>
    <w:rsid w:val="181F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2024-01-15T08:02:15Z</dcterms:created>
  <dc:creator>lenovo</dc:creator>
  <cp:lastModifiedBy>江渚·长亭</cp:lastModifiedBy>
  <dcterms:modified xsi:type="dcterms:W3CDTF">2024-01-15T08:03:31Z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4A3257B1B2D84358B23551243D0B22BA_12</vt:lpwstr>
  </property>
</Properties>
</file>